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EB50C1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240DA29" w:rsidR="000D09B5" w:rsidRPr="00EB50C1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прикоснуться к</w:t>
      </w:r>
      <w:r w:rsidR="00776C73" w:rsidRPr="00EB50C1">
        <w:rPr>
          <w:rFonts w:ascii="Times New Roman" w:hAnsi="Times New Roman" w:cs="Times New Roman"/>
        </w:rPr>
        <w:t xml:space="preserve"> 185-летн</w:t>
      </w:r>
      <w:r w:rsidRPr="00EB50C1">
        <w:rPr>
          <w:rFonts w:ascii="Times New Roman" w:hAnsi="Times New Roman" w:cs="Times New Roman"/>
        </w:rPr>
        <w:t>ей</w:t>
      </w:r>
      <w:r w:rsidR="00776C73" w:rsidRPr="00EB50C1">
        <w:rPr>
          <w:rFonts w:ascii="Times New Roman" w:hAnsi="Times New Roman" w:cs="Times New Roman"/>
        </w:rPr>
        <w:t xml:space="preserve"> истори</w:t>
      </w:r>
      <w:r w:rsidRPr="00EB50C1">
        <w:rPr>
          <w:rFonts w:ascii="Times New Roman" w:hAnsi="Times New Roman" w:cs="Times New Roman"/>
        </w:rPr>
        <w:t>и</w:t>
      </w:r>
      <w:r w:rsidR="00F90366" w:rsidRPr="00EB50C1">
        <w:rPr>
          <w:rFonts w:ascii="Times New Roman" w:hAnsi="Times New Roman" w:cs="Times New Roman"/>
        </w:rPr>
        <w:t xml:space="preserve"> </w:t>
      </w:r>
      <w:r w:rsidR="00776C73" w:rsidRPr="00EB50C1">
        <w:rPr>
          <w:rFonts w:ascii="Times New Roman" w:hAnsi="Times New Roman" w:cs="Times New Roman"/>
        </w:rPr>
        <w:t>Новороссийска – города-порта</w:t>
      </w:r>
      <w:r w:rsidRPr="00EB50C1">
        <w:rPr>
          <w:rFonts w:ascii="Times New Roman" w:hAnsi="Times New Roman" w:cs="Times New Roman"/>
        </w:rPr>
        <w:t>, города-</w:t>
      </w:r>
      <w:r w:rsidR="00776C73" w:rsidRPr="00EB50C1">
        <w:rPr>
          <w:rFonts w:ascii="Times New Roman" w:hAnsi="Times New Roman" w:cs="Times New Roman"/>
        </w:rPr>
        <w:t>труженика</w:t>
      </w:r>
    </w:p>
    <w:p w14:paraId="6FCD868A" w14:textId="27B9B6A1" w:rsidR="00B02806" w:rsidRPr="00EB50C1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по</w:t>
      </w:r>
      <w:r w:rsidR="00AD1CBA" w:rsidRPr="00EB50C1">
        <w:rPr>
          <w:rFonts w:ascii="Times New Roman" w:eastAsia="Times New Roman" w:hAnsi="Times New Roman" w:cs="Times New Roman"/>
        </w:rPr>
        <w:t xml:space="preserve">знакомиться с проектами развития </w:t>
      </w:r>
      <w:r w:rsidR="00506884" w:rsidRPr="00EB50C1">
        <w:rPr>
          <w:rFonts w:ascii="Times New Roman" w:eastAsia="Times New Roman" w:hAnsi="Times New Roman" w:cs="Times New Roman"/>
        </w:rPr>
        <w:t>агломерации Новороссийска</w:t>
      </w:r>
      <w:r w:rsidR="00AD1CBA" w:rsidRPr="00EB50C1">
        <w:rPr>
          <w:rFonts w:ascii="Times New Roman" w:eastAsia="Times New Roman" w:hAnsi="Times New Roman" w:cs="Times New Roman"/>
        </w:rPr>
        <w:t xml:space="preserve"> как промышленного и туристического центра на юге России</w:t>
      </w:r>
    </w:p>
    <w:p w14:paraId="7F09F197" w14:textId="0ED5123F" w:rsidR="00490798" w:rsidRPr="00EB50C1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EB50C1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409EAAF7" w14:textId="7EE74345" w:rsidR="00F04273" w:rsidRPr="00EB50C1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EB50C1">
        <w:rPr>
          <w:rFonts w:ascii="Times New Roman" w:eastAsia="Times New Roman" w:hAnsi="Times New Roman" w:cs="Times New Roman"/>
        </w:rPr>
        <w:t>м</w:t>
      </w:r>
      <w:r w:rsidR="008F7021" w:rsidRPr="00EB50C1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419C6C66" w:rsidR="00B02806" w:rsidRPr="00EB50C1" w:rsidRDefault="00E35D60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культурный центр</w:t>
      </w:r>
      <w:r w:rsidR="00A10F18" w:rsidRPr="00EB50C1">
        <w:rPr>
          <w:rFonts w:ascii="Times New Roman" w:eastAsia="Times New Roman" w:hAnsi="Times New Roman" w:cs="Times New Roman"/>
        </w:rPr>
        <w:t xml:space="preserve"> «</w:t>
      </w:r>
      <w:r w:rsidRPr="00EB50C1">
        <w:rPr>
          <w:rFonts w:ascii="Times New Roman" w:eastAsia="Times New Roman" w:hAnsi="Times New Roman" w:cs="Times New Roman"/>
        </w:rPr>
        <w:t>Старый парк</w:t>
      </w:r>
      <w:r w:rsidR="00A10F18" w:rsidRPr="00EB50C1">
        <w:rPr>
          <w:rFonts w:ascii="Times New Roman" w:eastAsia="Times New Roman" w:hAnsi="Times New Roman" w:cs="Times New Roman"/>
        </w:rPr>
        <w:t xml:space="preserve">» </w:t>
      </w:r>
      <w:r w:rsidRPr="00EB50C1">
        <w:rPr>
          <w:rFonts w:ascii="Times New Roman" w:eastAsia="Times New Roman" w:hAnsi="Times New Roman" w:cs="Times New Roman"/>
        </w:rPr>
        <w:t>в пос. Кабардинка</w:t>
      </w:r>
    </w:p>
    <w:p w14:paraId="346ACF97" w14:textId="12A84C92" w:rsidR="00E35D60" w:rsidRPr="00EB50C1" w:rsidRDefault="00E35D60" w:rsidP="00E35D60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7062A3C4" w14:textId="28F75B00" w:rsidR="0055269B" w:rsidRPr="00EB50C1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Центр туризма «Абрау»</w:t>
      </w:r>
    </w:p>
    <w:p w14:paraId="6A4E19E6" w14:textId="77777777" w:rsidR="00B02806" w:rsidRPr="00EB50C1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EB50C1">
        <w:rPr>
          <w:rFonts w:ascii="Times New Roman" w:eastAsia="Times New Roman" w:hAnsi="Times New Roman" w:cs="Times New Roman"/>
          <w:b/>
        </w:rPr>
        <w:t>-</w:t>
      </w:r>
      <w:r w:rsidRPr="00EB50C1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738D6F71" w14:textId="655013B9" w:rsidR="00E35D60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экскурсия по действующему производству на цементном заводе «Пролетарий»,</w:t>
      </w:r>
    </w:p>
    <w:p w14:paraId="44AC96E9" w14:textId="76BAA633" w:rsidR="002D12E3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мастер-класс от искусствоведов культурного центра «Старый парк» – «Русская скульптура и православная иконопись»</w:t>
      </w:r>
      <w:r w:rsidR="005F39E3" w:rsidRPr="00EB50C1">
        <w:rPr>
          <w:color w:val="000000"/>
        </w:rPr>
        <w:t>,</w:t>
      </w:r>
    </w:p>
    <w:p w14:paraId="7186F86C" w14:textId="549EB05E" w:rsidR="005F39E3" w:rsidRPr="00EB50C1" w:rsidRDefault="005F39E3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rPr>
          <w:color w:val="000000"/>
        </w:rPr>
        <w:t>мастер-класс «Техника вязания основных морских узлов».</w:t>
      </w:r>
    </w:p>
    <w:p w14:paraId="6E45FDEF" w14:textId="77777777" w:rsidR="00BF5B8C" w:rsidRPr="00EB50C1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EB50C1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EB50C1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445F778C" w:rsidR="00290337" w:rsidRPr="00EB50C1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</w:t>
      </w:r>
      <w:r w:rsidR="00CA6C22" w:rsidRPr="00EB50C1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39478AED" w:rsidR="00290337" w:rsidRPr="00EB50C1" w:rsidRDefault="00D27FE3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EB50C1">
        <w:rPr>
          <w:b/>
          <w:color w:val="000000"/>
        </w:rPr>
        <w:t>Экскурсионная программа</w:t>
      </w:r>
      <w:r w:rsidR="001D5EAE" w:rsidRPr="00EB50C1">
        <w:rPr>
          <w:b/>
          <w:bCs/>
        </w:rPr>
        <w:t>:</w:t>
      </w:r>
    </w:p>
    <w:p w14:paraId="73F7D080" w14:textId="2ECCD721" w:rsidR="00706B51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экскурсия по действующему производству на цементном заводе «Пролетарий»</w:t>
      </w:r>
      <w:r w:rsidR="00706B51" w:rsidRPr="00EB50C1">
        <w:t>,</w:t>
      </w:r>
    </w:p>
    <w:p w14:paraId="65276F10" w14:textId="77777777" w:rsidR="009E0F32" w:rsidRPr="00EB50C1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 xml:space="preserve">музей цементной промышленности: </w:t>
      </w:r>
      <w:r w:rsidR="00C5529D" w:rsidRPr="00EB50C1">
        <w:t>здесь мы узнаем, как менялась и перестраивалась жизнь нашей страны с развитием цементной промышленности</w:t>
      </w:r>
      <w:r w:rsidR="009E0F32" w:rsidRPr="00EB50C1">
        <w:t>,</w:t>
      </w:r>
    </w:p>
    <w:p w14:paraId="2718BE16" w14:textId="11F73BBF" w:rsidR="00FD71B9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переезд в сторону Геленджика, в пос. Кабардинка</w:t>
      </w:r>
      <w:r w:rsidR="0059338C" w:rsidRPr="00EB50C1">
        <w:t>.</w:t>
      </w:r>
    </w:p>
    <w:p w14:paraId="3C148703" w14:textId="686E4477" w:rsidR="00290337" w:rsidRPr="00EB50C1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B50C1">
        <w:rPr>
          <w:bCs/>
          <w:color w:val="000000"/>
        </w:rPr>
        <w:t>Обед.</w:t>
      </w:r>
    </w:p>
    <w:p w14:paraId="6C347167" w14:textId="2BBFC99C" w:rsidR="00290337" w:rsidRPr="00EB50C1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EB50C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413CE3" w14:textId="77777777" w:rsidR="009E0F32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экскурсия по</w:t>
      </w:r>
      <w:r w:rsidR="00C5529D" w:rsidRPr="00EB50C1">
        <w:rPr>
          <w:rFonts w:ascii="Times New Roman" w:hAnsi="Times New Roman" w:cs="Times New Roman"/>
          <w:color w:val="000000"/>
        </w:rPr>
        <w:t xml:space="preserve"> </w:t>
      </w:r>
      <w:r w:rsidRPr="00EB50C1">
        <w:rPr>
          <w:rFonts w:ascii="Times New Roman" w:hAnsi="Times New Roman" w:cs="Times New Roman"/>
          <w:color w:val="000000"/>
        </w:rPr>
        <w:t>культурному центру</w:t>
      </w:r>
      <w:r w:rsidR="00C5529D" w:rsidRPr="00EB50C1">
        <w:rPr>
          <w:rFonts w:ascii="Times New Roman" w:hAnsi="Times New Roman" w:cs="Times New Roman"/>
          <w:color w:val="000000"/>
        </w:rPr>
        <w:t xml:space="preserve"> «</w:t>
      </w:r>
      <w:r w:rsidRPr="00EB50C1">
        <w:rPr>
          <w:rFonts w:ascii="Times New Roman" w:hAnsi="Times New Roman" w:cs="Times New Roman"/>
          <w:color w:val="000000"/>
        </w:rPr>
        <w:t>Старый парк</w:t>
      </w:r>
      <w:r w:rsidR="00C5529D" w:rsidRPr="00EB50C1">
        <w:rPr>
          <w:rFonts w:ascii="Times New Roman" w:hAnsi="Times New Roman" w:cs="Times New Roman"/>
          <w:color w:val="000000"/>
        </w:rPr>
        <w:t>»</w:t>
      </w:r>
      <w:r w:rsidRPr="00EB50C1">
        <w:rPr>
          <w:rFonts w:ascii="Times New Roman" w:hAnsi="Times New Roman" w:cs="Times New Roman"/>
          <w:color w:val="000000"/>
        </w:rPr>
        <w:t xml:space="preserve"> под открытым небом с посещением Дома искусств</w:t>
      </w:r>
      <w:r w:rsidR="00C5529D" w:rsidRPr="00EB50C1">
        <w:rPr>
          <w:rFonts w:ascii="Times New Roman" w:hAnsi="Times New Roman" w:cs="Times New Roman"/>
          <w:color w:val="000000"/>
        </w:rPr>
        <w:t xml:space="preserve">, </w:t>
      </w:r>
    </w:p>
    <w:p w14:paraId="13866145" w14:textId="2E3D0548" w:rsidR="00C5529D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мастер-класс от искусствоведов культурного центра: «Русская скульптура и православная иконопись»</w:t>
      </w:r>
      <w:r w:rsidR="00C5529D" w:rsidRPr="00EB50C1">
        <w:rPr>
          <w:rFonts w:ascii="Times New Roman" w:hAnsi="Times New Roman" w:cs="Times New Roman"/>
          <w:color w:val="000000"/>
        </w:rPr>
        <w:t>.</w:t>
      </w:r>
    </w:p>
    <w:p w14:paraId="33153913" w14:textId="440BC0FB" w:rsidR="00C5529D" w:rsidRPr="00EB50C1" w:rsidRDefault="009E0F32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Трансфер</w:t>
      </w:r>
      <w:r w:rsidR="00C5529D" w:rsidRPr="00EB50C1">
        <w:rPr>
          <w:rFonts w:ascii="Times New Roman" w:hAnsi="Times New Roman" w:cs="Times New Roman"/>
          <w:color w:val="000000"/>
        </w:rPr>
        <w:t xml:space="preserve"> в гостиницу: размещение, ужин, отдых.</w:t>
      </w:r>
    </w:p>
    <w:p w14:paraId="1674867F" w14:textId="77777777" w:rsidR="00C4697F" w:rsidRPr="00EB50C1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EB50C1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EB50C1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22B421E1" w:rsidR="00644A42" w:rsidRPr="00EB50C1" w:rsidRDefault="00D27FE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Экскурсионная программа</w:t>
      </w:r>
      <w:r w:rsidR="002640F0" w:rsidRPr="00EB50C1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107D4D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мультимедийное шоу «Аз есьм лоза» в «Галерее света Абрау».</w:t>
      </w:r>
    </w:p>
    <w:p w14:paraId="5F74BCD9" w14:textId="232ECCBC" w:rsidR="00342A7B" w:rsidRPr="00EB50C1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EB50C1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Возвращение в Новороссийск, продолжение</w:t>
      </w:r>
      <w:r w:rsidR="003B2824" w:rsidRPr="00EB50C1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1AB63607" w:rsidR="003B2824" w:rsidRPr="00EB50C1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экскурсия по крейсеру «Михаил Кутузов»</w:t>
      </w:r>
      <w:r w:rsidR="005F39E3" w:rsidRPr="00EB50C1">
        <w:rPr>
          <w:rFonts w:ascii="Times New Roman" w:hAnsi="Times New Roman" w:cs="Times New Roman"/>
        </w:rPr>
        <w:t xml:space="preserve"> + мастер-класс «Техника вязания основных морских узлов»</w:t>
      </w:r>
      <w:r w:rsidRPr="00EB50C1">
        <w:rPr>
          <w:rFonts w:ascii="Times New Roman" w:hAnsi="Times New Roman" w:cs="Times New Roman"/>
        </w:rPr>
        <w:t xml:space="preserve">: корабль боевой славы Черноморского флота, хранитель боевых традиций и истории многих </w:t>
      </w:r>
      <w:r w:rsidRPr="00EB50C1">
        <w:rPr>
          <w:rFonts w:ascii="Times New Roman" w:hAnsi="Times New Roman" w:cs="Times New Roman"/>
        </w:rPr>
        <w:lastRenderedPageBreak/>
        <w:t>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EB50C1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EB50C1">
        <w:rPr>
          <w:rFonts w:ascii="Times New Roman" w:hAnsi="Times New Roman" w:cs="Times New Roman"/>
        </w:rPr>
        <w:t xml:space="preserve">. </w:t>
      </w:r>
    </w:p>
    <w:p w14:paraId="1B1E03D3" w14:textId="40118C87" w:rsidR="00CE3A0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EB50C1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EB50C1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7DDB6FE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E069D03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72A223D" w14:textId="1BBC1BCC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767041D1" w14:textId="77777777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99EFF4" w14:textId="3C9167ED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B973563" w14:textId="18EBD233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 и ужином,</w:t>
      </w:r>
    </w:p>
    <w:p w14:paraId="22E7F753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3807F568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45E70D9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561BF50B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09949A64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24F39751" w14:textId="408890AA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 w:rsidR="00AF1617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3000BF9D" w14:textId="77777777" w:rsidR="00380A5A" w:rsidRPr="009205EB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27C3C4ED" w14:textId="77777777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C66783D" w14:textId="77777777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21F8238" w14:textId="77777777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2DD371D1" w14:textId="77777777" w:rsidR="00380A5A" w:rsidRPr="00CA6AC2" w:rsidRDefault="00380A5A" w:rsidP="00380A5A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23C21FBE" w14:textId="77777777" w:rsidR="00380A5A" w:rsidRPr="002318D8" w:rsidRDefault="00380A5A" w:rsidP="00380A5A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18D8">
        <w:rPr>
          <w:rFonts w:ascii="Times New Roman" w:eastAsia="Times New Roman" w:hAnsi="Times New Roman" w:cs="Times New Roman"/>
          <w:color w:val="000000"/>
        </w:rPr>
        <w:t>личные расходы.</w:t>
      </w:r>
    </w:p>
    <w:p w14:paraId="4389590D" w14:textId="77777777" w:rsidR="00380A5A" w:rsidRPr="00EB50C1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380A5A" w:rsidRPr="00EB50C1" w:rsidSect="00EB50C1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7959E29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CA11" w14:textId="2FE82D7F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9C6A9B" wp14:editId="14F8687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43A6A566" w14:textId="40D7BFDC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B240EDF" w14:textId="77777777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615B7287" w14:textId="77777777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0C458614" w14:textId="77777777" w:rsidR="00EB50C1" w:rsidRDefault="00EB50C1" w:rsidP="00EB50C1">
    <w:pPr>
      <w:spacing w:before="0" w:after="0"/>
      <w:rPr>
        <w:rFonts w:ascii="Tahoma" w:hAnsi="Tahoma" w:cs="Tahoma"/>
        <w:sz w:val="16"/>
        <w:szCs w:val="16"/>
      </w:rPr>
    </w:pPr>
  </w:p>
  <w:p w14:paraId="6235695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617BBD3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478D597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28322536" w:rsidR="00B02806" w:rsidRDefault="00EB50C1" w:rsidP="00EB50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082721538">
    <w:abstractNumId w:val="11"/>
  </w:num>
  <w:num w:numId="21" w16cid:durableId="118220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4C5E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6BBB"/>
    <w:rsid w:val="00357BC5"/>
    <w:rsid w:val="003655C4"/>
    <w:rsid w:val="00366AFF"/>
    <w:rsid w:val="00380A5A"/>
    <w:rsid w:val="003B2824"/>
    <w:rsid w:val="003D04EA"/>
    <w:rsid w:val="003E25A7"/>
    <w:rsid w:val="00427E63"/>
    <w:rsid w:val="004661ED"/>
    <w:rsid w:val="00477D2E"/>
    <w:rsid w:val="00486FF6"/>
    <w:rsid w:val="00490798"/>
    <w:rsid w:val="004C79F6"/>
    <w:rsid w:val="004C7AC5"/>
    <w:rsid w:val="00505207"/>
    <w:rsid w:val="00506884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5F39E3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E0F32"/>
    <w:rsid w:val="009F6A9F"/>
    <w:rsid w:val="00A0445A"/>
    <w:rsid w:val="00A108CA"/>
    <w:rsid w:val="00A10F18"/>
    <w:rsid w:val="00A13385"/>
    <w:rsid w:val="00A17B67"/>
    <w:rsid w:val="00A57407"/>
    <w:rsid w:val="00AD1CBA"/>
    <w:rsid w:val="00AF1617"/>
    <w:rsid w:val="00AF364C"/>
    <w:rsid w:val="00B02806"/>
    <w:rsid w:val="00B176B0"/>
    <w:rsid w:val="00B45F5B"/>
    <w:rsid w:val="00B47395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27FE3"/>
    <w:rsid w:val="00D31330"/>
    <w:rsid w:val="00D32FBF"/>
    <w:rsid w:val="00D3421E"/>
    <w:rsid w:val="00D92384"/>
    <w:rsid w:val="00D96BAF"/>
    <w:rsid w:val="00DC6B60"/>
    <w:rsid w:val="00DF36B7"/>
    <w:rsid w:val="00E35D60"/>
    <w:rsid w:val="00E50343"/>
    <w:rsid w:val="00E67CCD"/>
    <w:rsid w:val="00E92992"/>
    <w:rsid w:val="00EA109E"/>
    <w:rsid w:val="00EB50C1"/>
    <w:rsid w:val="00ED6D99"/>
    <w:rsid w:val="00EE7474"/>
    <w:rsid w:val="00F04273"/>
    <w:rsid w:val="00F43B97"/>
    <w:rsid w:val="00F73B58"/>
    <w:rsid w:val="00F85E8A"/>
    <w:rsid w:val="00F90366"/>
    <w:rsid w:val="00F95742"/>
    <w:rsid w:val="00F97B4A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33</cp:revision>
  <cp:lastPrinted>2023-03-23T13:21:00Z</cp:lastPrinted>
  <dcterms:created xsi:type="dcterms:W3CDTF">2022-07-06T08:04:00Z</dcterms:created>
  <dcterms:modified xsi:type="dcterms:W3CDTF">2023-04-28T09:50:00Z</dcterms:modified>
</cp:coreProperties>
</file>